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2E9A0" w14:textId="50461D3E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様式第</w:t>
      </w:r>
      <w:r w:rsidR="00704EE1">
        <w:rPr>
          <w:rFonts w:ascii="ＭＳ 明朝" w:hAnsi="ＭＳ 明朝" w:hint="eastAsia"/>
          <w:sz w:val="24"/>
        </w:rPr>
        <w:t>３</w:t>
      </w:r>
      <w:r w:rsidRPr="00C03AA5">
        <w:rPr>
          <w:rFonts w:ascii="ＭＳ 明朝" w:hAnsi="ＭＳ 明朝" w:hint="eastAsia"/>
          <w:sz w:val="24"/>
        </w:rPr>
        <w:t>号</w:t>
      </w:r>
    </w:p>
    <w:p w14:paraId="61A945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35CD46E6" w14:textId="28F218DF" w:rsidR="00AD7AD9" w:rsidRPr="00C03AA5" w:rsidRDefault="00AD7AD9" w:rsidP="00C03AA5">
      <w:pPr>
        <w:wordWrap w:val="0"/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番</w:t>
      </w:r>
      <w:r w:rsidR="00C03AA5" w:rsidRPr="00C03AA5">
        <w:rPr>
          <w:rFonts w:ascii="ＭＳ 明朝" w:hAnsi="ＭＳ 明朝" w:hint="eastAsia"/>
          <w:sz w:val="24"/>
        </w:rPr>
        <w:t xml:space="preserve">　　　　　　　　　</w:t>
      </w:r>
      <w:r w:rsidRPr="00C03AA5">
        <w:rPr>
          <w:rFonts w:ascii="ＭＳ 明朝" w:hAnsi="ＭＳ 明朝" w:hint="eastAsia"/>
          <w:sz w:val="24"/>
        </w:rPr>
        <w:t>号</w:t>
      </w:r>
    </w:p>
    <w:p w14:paraId="1F25A579" w14:textId="26A600FD" w:rsidR="00AD7AD9" w:rsidRPr="00C03AA5" w:rsidRDefault="00C03AA5" w:rsidP="00C03AA5">
      <w:pPr>
        <w:ind w:rightChars="100" w:right="220"/>
        <w:jc w:val="righ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令和　　年　　</w:t>
      </w:r>
      <w:r w:rsidR="00AD7AD9" w:rsidRPr="00C03AA5">
        <w:rPr>
          <w:rFonts w:ascii="ＭＳ 明朝" w:hAnsi="ＭＳ 明朝" w:hint="eastAsia"/>
          <w:sz w:val="24"/>
        </w:rPr>
        <w:t>月</w:t>
      </w:r>
      <w:r w:rsidRPr="00C03AA5">
        <w:rPr>
          <w:rFonts w:ascii="ＭＳ 明朝" w:hAnsi="ＭＳ 明朝" w:hint="eastAsia"/>
          <w:sz w:val="24"/>
        </w:rPr>
        <w:t xml:space="preserve">　　</w:t>
      </w:r>
      <w:r w:rsidR="00AD7AD9" w:rsidRPr="00C03AA5">
        <w:rPr>
          <w:rFonts w:ascii="ＭＳ 明朝" w:hAnsi="ＭＳ 明朝" w:hint="eastAsia"/>
          <w:sz w:val="24"/>
        </w:rPr>
        <w:t>日</w:t>
      </w:r>
    </w:p>
    <w:p w14:paraId="0249C41D" w14:textId="77777777" w:rsidR="00AD7AD9" w:rsidRPr="00C03AA5" w:rsidRDefault="00AD7AD9" w:rsidP="00C03AA5">
      <w:pPr>
        <w:jc w:val="left"/>
        <w:rPr>
          <w:rFonts w:ascii="ＭＳ 明朝" w:hAnsi="ＭＳ 明朝"/>
          <w:sz w:val="24"/>
        </w:rPr>
      </w:pPr>
    </w:p>
    <w:p w14:paraId="62F54601" w14:textId="77777777" w:rsidR="00AD7AD9" w:rsidRPr="005A164A" w:rsidRDefault="00AD7AD9" w:rsidP="00C03AA5">
      <w:pPr>
        <w:jc w:val="left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 xml:space="preserve">　佐賀県知事　様</w:t>
      </w:r>
    </w:p>
    <w:p w14:paraId="768B7A6A" w14:textId="39040FF8" w:rsidR="00AD7AD9" w:rsidRPr="005A164A" w:rsidRDefault="00AD7AD9" w:rsidP="00C03AA5">
      <w:pPr>
        <w:jc w:val="left"/>
        <w:rPr>
          <w:rFonts w:ascii="ＭＳ 明朝" w:hAnsi="ＭＳ 明朝"/>
          <w:sz w:val="24"/>
        </w:rPr>
      </w:pPr>
    </w:p>
    <w:p w14:paraId="490BD08F" w14:textId="0D9A0D72" w:rsidR="00525656" w:rsidRPr="00395473" w:rsidRDefault="00AD7AD9" w:rsidP="00525656">
      <w:pPr>
        <w:ind w:firstLineChars="2100" w:firstLine="5050"/>
        <w:jc w:val="left"/>
        <w:rPr>
          <w:rFonts w:ascii="ＭＳ 明朝" w:hAnsi="ＭＳ 明朝"/>
          <w:sz w:val="24"/>
        </w:rPr>
      </w:pPr>
      <w:r w:rsidRPr="005A164A">
        <w:rPr>
          <w:rFonts w:ascii="ＭＳ 明朝" w:hAnsi="ＭＳ 明朝" w:hint="eastAsia"/>
          <w:sz w:val="24"/>
        </w:rPr>
        <w:t xml:space="preserve">　</w:t>
      </w:r>
      <w:r w:rsidR="00525656">
        <w:rPr>
          <w:rFonts w:ascii="ＭＳ 明朝" w:hAnsi="ＭＳ 明朝" w:hint="eastAsia"/>
          <w:sz w:val="24"/>
        </w:rPr>
        <w:t>申請</w:t>
      </w:r>
      <w:r w:rsidR="00525656" w:rsidRPr="00395473">
        <w:rPr>
          <w:rFonts w:ascii="ＭＳ 明朝" w:hAnsi="ＭＳ 明朝" w:hint="eastAsia"/>
          <w:sz w:val="24"/>
        </w:rPr>
        <w:t xml:space="preserve">法人住所　</w:t>
      </w:r>
    </w:p>
    <w:p w14:paraId="654CCB46" w14:textId="77777777" w:rsidR="00525656" w:rsidRPr="00395473" w:rsidRDefault="00525656" w:rsidP="00525656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 xml:space="preserve">法人名　</w:t>
      </w:r>
    </w:p>
    <w:p w14:paraId="4E1F27A7" w14:textId="77777777" w:rsidR="00525656" w:rsidRPr="00395473" w:rsidRDefault="00525656" w:rsidP="00525656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>法人代表者名</w:t>
      </w:r>
    </w:p>
    <w:p w14:paraId="45579EE2" w14:textId="1C4108BD" w:rsidR="00416EA0" w:rsidRPr="00525656" w:rsidRDefault="00416EA0" w:rsidP="00525656">
      <w:pPr>
        <w:jc w:val="left"/>
        <w:rPr>
          <w:rFonts w:ascii="ＭＳ 明朝" w:hAnsi="ＭＳ 明朝"/>
          <w:sz w:val="24"/>
        </w:rPr>
      </w:pPr>
    </w:p>
    <w:p w14:paraId="31E3101A" w14:textId="4D7712ED" w:rsidR="00AD7AD9" w:rsidRPr="005A164A" w:rsidRDefault="00AD7AD9" w:rsidP="00416EA0">
      <w:pPr>
        <w:jc w:val="left"/>
        <w:rPr>
          <w:rFonts w:ascii="ＭＳ 明朝" w:hAnsi="ＭＳ 明朝"/>
          <w:sz w:val="24"/>
        </w:rPr>
      </w:pPr>
    </w:p>
    <w:p w14:paraId="6EED828B" w14:textId="77777777" w:rsidR="00D00AA5" w:rsidRPr="00C03AA5" w:rsidRDefault="00D00AA5" w:rsidP="00C03AA5">
      <w:pPr>
        <w:jc w:val="left"/>
        <w:rPr>
          <w:rFonts w:ascii="ＭＳ 明朝" w:hAnsi="ＭＳ 明朝"/>
          <w:sz w:val="24"/>
        </w:rPr>
      </w:pPr>
    </w:p>
    <w:p w14:paraId="28B60B2E" w14:textId="2478F55A" w:rsidR="00AD7AD9" w:rsidRDefault="00D00AA5" w:rsidP="008A45F2">
      <w:pPr>
        <w:ind w:firstLineChars="600" w:firstLine="1443"/>
        <w:rPr>
          <w:rFonts w:ascii="ＭＳ 明朝" w:hAnsi="ＭＳ 明朝"/>
          <w:sz w:val="24"/>
        </w:rPr>
      </w:pPr>
      <w:r w:rsidRPr="00C03AA5">
        <w:rPr>
          <w:rFonts w:ascii="ＭＳ 明朝" w:hAnsi="ＭＳ 明朝" w:hint="eastAsia"/>
          <w:sz w:val="24"/>
        </w:rPr>
        <w:t>令和</w:t>
      </w:r>
      <w:r w:rsidR="00525656">
        <w:rPr>
          <w:rFonts w:ascii="ＭＳ 明朝" w:hAnsi="ＭＳ 明朝" w:hint="eastAsia"/>
          <w:sz w:val="24"/>
        </w:rPr>
        <w:t>８</w:t>
      </w:r>
      <w:r w:rsidRPr="00C03AA5">
        <w:rPr>
          <w:rFonts w:ascii="ＭＳ 明朝" w:hAnsi="ＭＳ 明朝" w:hint="eastAsia"/>
          <w:sz w:val="24"/>
        </w:rPr>
        <w:t>年度</w:t>
      </w:r>
      <w:r w:rsidR="00EC044E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</w:p>
    <w:p w14:paraId="39C759DA" w14:textId="5BF94A96" w:rsidR="008A45F2" w:rsidRPr="00C03AA5" w:rsidRDefault="008A45F2" w:rsidP="008A45F2">
      <w:pPr>
        <w:ind w:firstLineChars="600" w:firstLine="1443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廃止（中止）承認申請書</w:t>
      </w:r>
    </w:p>
    <w:p w14:paraId="5AAF0CCF" w14:textId="77777777" w:rsidR="00C03AA5" w:rsidRPr="00EC044E" w:rsidRDefault="00C03AA5" w:rsidP="008A45F2">
      <w:pPr>
        <w:jc w:val="left"/>
        <w:rPr>
          <w:rFonts w:ascii="ＭＳ 明朝" w:hAnsi="ＭＳ 明朝"/>
          <w:sz w:val="24"/>
        </w:rPr>
      </w:pPr>
    </w:p>
    <w:p w14:paraId="30F6BCAA" w14:textId="43C11254" w:rsidR="008A45F2" w:rsidRPr="00026436" w:rsidRDefault="008A45F2" w:rsidP="008A45F2">
      <w:pPr>
        <w:ind w:firstLineChars="100" w:firstLine="240"/>
        <w:rPr>
          <w:sz w:val="24"/>
        </w:rPr>
      </w:pPr>
      <w:r w:rsidRPr="002F2371">
        <w:rPr>
          <w:rFonts w:hint="eastAsia"/>
          <w:sz w:val="24"/>
        </w:rPr>
        <w:t>令和○</w:t>
      </w:r>
      <w:r w:rsidRPr="00026436">
        <w:rPr>
          <w:rFonts w:hint="eastAsia"/>
          <w:sz w:val="24"/>
        </w:rPr>
        <w:t>○年○○月○○日付け○第○○号により補助金交付決定の通知があった</w:t>
      </w:r>
      <w:r w:rsidRPr="002F2371">
        <w:rPr>
          <w:rFonts w:hint="eastAsia"/>
          <w:sz w:val="24"/>
        </w:rPr>
        <w:t>令和７年度</w:t>
      </w:r>
      <w:r w:rsidR="00EC044E">
        <w:rPr>
          <w:rFonts w:hint="eastAsia"/>
          <w:sz w:val="24"/>
        </w:rPr>
        <w:t>佐賀県就労継続支援事業所等生産性</w:t>
      </w:r>
      <w:r w:rsidRPr="002F2371">
        <w:rPr>
          <w:rFonts w:hint="eastAsia"/>
          <w:sz w:val="24"/>
        </w:rPr>
        <w:t>向上支援事業費補助金</w:t>
      </w:r>
      <w:r w:rsidRPr="00026436">
        <w:rPr>
          <w:rFonts w:hint="eastAsia"/>
          <w:sz w:val="24"/>
        </w:rPr>
        <w:t>について、</w:t>
      </w:r>
      <w:r>
        <w:rPr>
          <w:rFonts w:hint="eastAsia"/>
          <w:sz w:val="24"/>
        </w:rPr>
        <w:t>下記のとおり事業を廃止（中止）したいので、</w:t>
      </w:r>
      <w:r w:rsidRPr="00026436">
        <w:rPr>
          <w:rFonts w:hint="eastAsia"/>
          <w:sz w:val="24"/>
        </w:rPr>
        <w:t>佐賀県補助金等交付規則及び</w:t>
      </w:r>
      <w:r w:rsidRPr="002F2371">
        <w:rPr>
          <w:rFonts w:hint="eastAsia"/>
          <w:sz w:val="24"/>
        </w:rPr>
        <w:t>令和</w:t>
      </w:r>
      <w:r w:rsidR="00525656">
        <w:rPr>
          <w:rFonts w:hint="eastAsia"/>
          <w:sz w:val="24"/>
        </w:rPr>
        <w:t>８</w:t>
      </w:r>
      <w:r w:rsidRPr="002F2371">
        <w:rPr>
          <w:rFonts w:hint="eastAsia"/>
          <w:sz w:val="24"/>
        </w:rPr>
        <w:t>年度</w:t>
      </w:r>
      <w:r w:rsidR="00EC044E">
        <w:rPr>
          <w:rFonts w:hint="eastAsia"/>
          <w:sz w:val="24"/>
        </w:rPr>
        <w:t>佐賀県就労継続支援事業所等生産性</w:t>
      </w:r>
      <w:r w:rsidRPr="002F2371">
        <w:rPr>
          <w:rFonts w:hint="eastAsia"/>
          <w:sz w:val="24"/>
        </w:rPr>
        <w:t>向上支援事業費補助金</w:t>
      </w:r>
      <w:r w:rsidRPr="00026436">
        <w:rPr>
          <w:rFonts w:hint="eastAsia"/>
          <w:sz w:val="24"/>
        </w:rPr>
        <w:t>交付要綱の規定により、関係書類を添えて申請します。</w:t>
      </w:r>
    </w:p>
    <w:p w14:paraId="589ADD4B" w14:textId="04B09629" w:rsidR="008A45F2" w:rsidRPr="008A45F2" w:rsidRDefault="008A45F2" w:rsidP="008A45F2">
      <w:pPr>
        <w:ind w:firstLineChars="100" w:firstLine="240"/>
        <w:jc w:val="left"/>
        <w:rPr>
          <w:sz w:val="24"/>
        </w:rPr>
      </w:pPr>
    </w:p>
    <w:p w14:paraId="48287E0E" w14:textId="77777777" w:rsidR="008A45F2" w:rsidRPr="002F2371" w:rsidRDefault="008A45F2" w:rsidP="008A45F2">
      <w:pPr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5478C9EF" w14:textId="77777777" w:rsidR="008A45F2" w:rsidRDefault="008A45F2" w:rsidP="008A45F2">
      <w:pPr>
        <w:jc w:val="left"/>
        <w:rPr>
          <w:sz w:val="24"/>
        </w:rPr>
      </w:pPr>
    </w:p>
    <w:p w14:paraId="1882ACEA" w14:textId="77777777" w:rsidR="008A45F2" w:rsidRDefault="008A45F2" w:rsidP="008A45F2">
      <w:pPr>
        <w:ind w:leftChars="100" w:left="220"/>
        <w:jc w:val="left"/>
        <w:rPr>
          <w:sz w:val="24"/>
        </w:rPr>
      </w:pPr>
      <w:r>
        <w:rPr>
          <w:rFonts w:hint="eastAsia"/>
          <w:sz w:val="24"/>
        </w:rPr>
        <w:t>１　既交付決定額</w:t>
      </w:r>
    </w:p>
    <w:p w14:paraId="41041E42" w14:textId="1FF571E6" w:rsidR="008A45F2" w:rsidRDefault="008A45F2" w:rsidP="008A45F2">
      <w:pPr>
        <w:ind w:leftChars="100" w:left="220"/>
        <w:jc w:val="left"/>
        <w:rPr>
          <w:sz w:val="24"/>
        </w:rPr>
      </w:pPr>
      <w:r>
        <w:rPr>
          <w:rFonts w:hint="eastAsia"/>
          <w:sz w:val="24"/>
        </w:rPr>
        <w:t xml:space="preserve">　　</w:t>
      </w:r>
      <w:r w:rsidRPr="002F2371">
        <w:rPr>
          <w:rFonts w:hint="eastAsia"/>
          <w:sz w:val="24"/>
        </w:rPr>
        <w:t>金</w:t>
      </w:r>
      <w:r>
        <w:rPr>
          <w:rFonts w:hint="eastAsia"/>
          <w:sz w:val="24"/>
        </w:rPr>
        <w:t xml:space="preserve">　　　　　　　</w:t>
      </w:r>
      <w:r w:rsidRPr="002F2371">
        <w:rPr>
          <w:rFonts w:hint="eastAsia"/>
          <w:sz w:val="24"/>
        </w:rPr>
        <w:t>円</w:t>
      </w:r>
    </w:p>
    <w:p w14:paraId="49B0882D" w14:textId="77777777" w:rsidR="008A45F2" w:rsidRDefault="008A45F2" w:rsidP="008A45F2">
      <w:pPr>
        <w:ind w:leftChars="100" w:left="220"/>
        <w:jc w:val="left"/>
        <w:rPr>
          <w:sz w:val="24"/>
        </w:rPr>
      </w:pPr>
    </w:p>
    <w:p w14:paraId="14650A74" w14:textId="2CDCB11C" w:rsidR="008A45F2" w:rsidRDefault="008A45F2" w:rsidP="008A45F2">
      <w:pPr>
        <w:ind w:leftChars="100" w:left="220"/>
        <w:jc w:val="left"/>
        <w:rPr>
          <w:sz w:val="24"/>
        </w:rPr>
      </w:pPr>
      <w:r>
        <w:rPr>
          <w:rFonts w:hint="eastAsia"/>
          <w:sz w:val="24"/>
        </w:rPr>
        <w:t>２　廃止（中止）とする理由</w:t>
      </w:r>
    </w:p>
    <w:p w14:paraId="034ED165" w14:textId="77777777" w:rsidR="008A45F2" w:rsidRPr="008A45F2" w:rsidRDefault="008A45F2" w:rsidP="008A45F2">
      <w:pPr>
        <w:ind w:leftChars="296" w:left="653" w:firstLineChars="100" w:firstLine="240"/>
        <w:jc w:val="left"/>
        <w:rPr>
          <w:sz w:val="24"/>
        </w:rPr>
      </w:pPr>
    </w:p>
    <w:sectPr w:rsidR="008A45F2" w:rsidRPr="008A45F2" w:rsidSect="00C03AA5">
      <w:pgSz w:w="11907" w:h="16840" w:code="9"/>
      <w:pgMar w:top="851" w:right="851" w:bottom="851" w:left="1134" w:header="0" w:footer="0" w:gutter="0"/>
      <w:cols w:space="425"/>
      <w:docGrid w:type="linesAndChars" w:linePitch="388" w:charSpace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67F39" w14:textId="77777777" w:rsidR="0002169C" w:rsidRDefault="0002169C" w:rsidP="00F621B8">
      <w:r>
        <w:separator/>
      </w:r>
    </w:p>
  </w:endnote>
  <w:endnote w:type="continuationSeparator" w:id="0">
    <w:p w14:paraId="0C44B95D" w14:textId="77777777" w:rsidR="0002169C" w:rsidRDefault="0002169C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9A555" w14:textId="77777777" w:rsidR="0002169C" w:rsidRDefault="0002169C" w:rsidP="00F621B8">
      <w:r>
        <w:separator/>
      </w:r>
    </w:p>
  </w:footnote>
  <w:footnote w:type="continuationSeparator" w:id="0">
    <w:p w14:paraId="12C5FA92" w14:textId="77777777" w:rsidR="0002169C" w:rsidRDefault="0002169C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169C"/>
    <w:rsid w:val="00026436"/>
    <w:rsid w:val="00136DF8"/>
    <w:rsid w:val="00161841"/>
    <w:rsid w:val="001B1010"/>
    <w:rsid w:val="001C0D01"/>
    <w:rsid w:val="001D4088"/>
    <w:rsid w:val="001D7A04"/>
    <w:rsid w:val="00204830"/>
    <w:rsid w:val="00207526"/>
    <w:rsid w:val="00232D0D"/>
    <w:rsid w:val="0025136B"/>
    <w:rsid w:val="00297C4B"/>
    <w:rsid w:val="002B749E"/>
    <w:rsid w:val="0032276D"/>
    <w:rsid w:val="003C6ED2"/>
    <w:rsid w:val="003D318B"/>
    <w:rsid w:val="00416EA0"/>
    <w:rsid w:val="00457043"/>
    <w:rsid w:val="004A0B6D"/>
    <w:rsid w:val="004A73CB"/>
    <w:rsid w:val="00510CE7"/>
    <w:rsid w:val="00525656"/>
    <w:rsid w:val="00583048"/>
    <w:rsid w:val="00595621"/>
    <w:rsid w:val="005A164A"/>
    <w:rsid w:val="005D7F57"/>
    <w:rsid w:val="005F2A0A"/>
    <w:rsid w:val="00651058"/>
    <w:rsid w:val="006668F1"/>
    <w:rsid w:val="00684488"/>
    <w:rsid w:val="006C1BF5"/>
    <w:rsid w:val="006C366E"/>
    <w:rsid w:val="00704EE1"/>
    <w:rsid w:val="007057BB"/>
    <w:rsid w:val="007072BD"/>
    <w:rsid w:val="00767FAF"/>
    <w:rsid w:val="007976EE"/>
    <w:rsid w:val="007C11AE"/>
    <w:rsid w:val="007E58D7"/>
    <w:rsid w:val="008455B0"/>
    <w:rsid w:val="00867B5A"/>
    <w:rsid w:val="00872E1F"/>
    <w:rsid w:val="00883DAF"/>
    <w:rsid w:val="008A45F2"/>
    <w:rsid w:val="008B4E5A"/>
    <w:rsid w:val="009027AC"/>
    <w:rsid w:val="00934EA0"/>
    <w:rsid w:val="00960A59"/>
    <w:rsid w:val="00997DFB"/>
    <w:rsid w:val="009D5A3A"/>
    <w:rsid w:val="009F5302"/>
    <w:rsid w:val="00A35C2F"/>
    <w:rsid w:val="00AD7AD9"/>
    <w:rsid w:val="00AE35D2"/>
    <w:rsid w:val="00B163B0"/>
    <w:rsid w:val="00B5033A"/>
    <w:rsid w:val="00B829F6"/>
    <w:rsid w:val="00BB1474"/>
    <w:rsid w:val="00C03AA5"/>
    <w:rsid w:val="00C65BE7"/>
    <w:rsid w:val="00D00AA5"/>
    <w:rsid w:val="00D31333"/>
    <w:rsid w:val="00D52139"/>
    <w:rsid w:val="00D904D8"/>
    <w:rsid w:val="00D967AE"/>
    <w:rsid w:val="00DB39E7"/>
    <w:rsid w:val="00DD3252"/>
    <w:rsid w:val="00E21D4F"/>
    <w:rsid w:val="00E4660E"/>
    <w:rsid w:val="00E81EF8"/>
    <w:rsid w:val="00E90533"/>
    <w:rsid w:val="00EC044E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083A3C"/>
  <w15:chartTrackingRefBased/>
  <w15:docId w15:val="{A6D824AB-597A-4196-B062-11DE36AEF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0B24-F030-4F37-9ABE-B7C7B6ED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181</Words>
  <Characters>181</Characters>
  <Application>Microsoft Office Word</Application>
  <DocSecurity>0</DocSecurity>
  <Lines>20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12</cp:revision>
  <cp:lastPrinted>2024-04-05T04:58:00Z</cp:lastPrinted>
  <dcterms:created xsi:type="dcterms:W3CDTF">2025-03-07T08:21:00Z</dcterms:created>
  <dcterms:modified xsi:type="dcterms:W3CDTF">2026-03-18T10:12:00Z</dcterms:modified>
</cp:coreProperties>
</file>